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43CCC035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2751CF18" w:rsidR="00604332" w:rsidRDefault="00BC05AF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1A838D34" w:rsidR="00604332" w:rsidRPr="00BC05AF" w:rsidRDefault="00BC05AF" w:rsidP="000645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 w:rsidR="0060433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04332"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71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щодо відведення </w:t>
      </w:r>
      <w:proofErr w:type="gram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C2F9C19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A31C06">
        <w:rPr>
          <w:rFonts w:ascii="Times New Roman" w:hAnsi="Times New Roman" w:cs="Times New Roman"/>
          <w:b/>
          <w:sz w:val="28"/>
          <w:szCs w:val="28"/>
          <w:lang w:val="uk-UA"/>
        </w:rPr>
        <w:t>Гавришу В. Д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1472048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8E62C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1C06">
        <w:rPr>
          <w:rFonts w:ascii="Times New Roman" w:hAnsi="Times New Roman"/>
          <w:bCs/>
          <w:sz w:val="28"/>
          <w:szCs w:val="28"/>
          <w:lang w:val="uk-UA"/>
        </w:rPr>
        <w:t>Гавриша Володимира Дмитровича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20C7618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Гавришу Володимиру Дмитровичу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1891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D1254A4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Гавришу Володимиру Дмитровичу</w:t>
      </w:r>
      <w:r w:rsidR="00A31C06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A31C06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A31C0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A31C0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A31C06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1891</w:t>
      </w:r>
      <w:r w:rsidR="00A31C0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A31C0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A31C0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 xml:space="preserve">(в межах м. Погребище),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44924" w14:textId="77777777" w:rsidR="00CD2126" w:rsidRDefault="00CD2126" w:rsidP="00C21C61">
      <w:pPr>
        <w:spacing w:after="0" w:line="240" w:lineRule="auto"/>
      </w:pPr>
      <w:r>
        <w:separator/>
      </w:r>
    </w:p>
  </w:endnote>
  <w:endnote w:type="continuationSeparator" w:id="0">
    <w:p w14:paraId="26967438" w14:textId="77777777" w:rsidR="00CD2126" w:rsidRDefault="00CD212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AD343" w14:textId="77777777" w:rsidR="00CD2126" w:rsidRDefault="00CD2126" w:rsidP="00C21C61">
      <w:pPr>
        <w:spacing w:after="0" w:line="240" w:lineRule="auto"/>
      </w:pPr>
      <w:r>
        <w:separator/>
      </w:r>
    </w:p>
  </w:footnote>
  <w:footnote w:type="continuationSeparator" w:id="0">
    <w:p w14:paraId="65B31EAD" w14:textId="77777777" w:rsidR="00CD2126" w:rsidRDefault="00CD212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067461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A34C5"/>
    <w:rsid w:val="00BB76C8"/>
    <w:rsid w:val="00BC05AF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26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28546-D035-4BC7-8DB3-1CABD571E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1391</Words>
  <Characters>794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2026-02-19T13:10:00Z</cp:lastPrinted>
  <dcterms:created xsi:type="dcterms:W3CDTF">2026-02-19T13:22:00Z</dcterms:created>
  <dcterms:modified xsi:type="dcterms:W3CDTF">2026-03-02T06:10:00Z</dcterms:modified>
</cp:coreProperties>
</file>